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7C70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1a181dc4c40d13ebb7e61a13da819b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a181dc4c40d13ebb7e61a13da819b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A4313"/>
    <w:rsid w:val="30B2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2025-11-11T04:37:00Z</dcterms:created>
  <dc:creator>Administrator</dc:creator>
  <cp:lastModifiedBy>Administrator</cp:lastModifiedBy>
  <dcterms:modified xsi:type="dcterms:W3CDTF">2025-12-18T03:22:11Z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eyJoZGlkIjoiZjNlMmQ1MTZiZDhjMzk4Mjk5MzcxMWE3NTViNzZjNzkiLCJ1c2VySWQiOiI5NTgzNDI0MjYifQ==</vt:lpwstr>
  </property>
  <property fmtid="{D5CDD505-2E9C-101B-9397-08002B2CF9AE}" pid="4" name="ICV">
    <vt:lpwstr>90A2044E8C64470D905E53D64F2F42A5_12</vt:lpwstr>
  </property>
</Properties>
</file>